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0E" w:rsidRPr="006A7DAF" w:rsidRDefault="00681D0E" w:rsidP="00C15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DAF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681D0E" w:rsidRPr="006A7DAF" w:rsidRDefault="00681D0E" w:rsidP="00C15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DAF">
        <w:rPr>
          <w:rFonts w:ascii="Times New Roman" w:hAnsi="Times New Roman" w:cs="Times New Roman"/>
          <w:sz w:val="24"/>
          <w:szCs w:val="24"/>
        </w:rPr>
        <w:t>Правлением СРО «Союзэнергоаудит»</w:t>
      </w:r>
    </w:p>
    <w:p w:rsidR="00681D0E" w:rsidRPr="006A7DAF" w:rsidRDefault="00681D0E" w:rsidP="00C15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DA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233F4">
        <w:rPr>
          <w:rFonts w:ascii="Times New Roman" w:hAnsi="Times New Roman" w:cs="Times New Roman"/>
          <w:sz w:val="24"/>
          <w:szCs w:val="24"/>
        </w:rPr>
        <w:t>1</w:t>
      </w:r>
      <w:r w:rsidRPr="006A7DAF">
        <w:rPr>
          <w:rFonts w:ascii="Times New Roman" w:hAnsi="Times New Roman" w:cs="Times New Roman"/>
          <w:sz w:val="24"/>
          <w:szCs w:val="24"/>
        </w:rPr>
        <w:t xml:space="preserve"> от </w:t>
      </w:r>
      <w:r w:rsidR="001233F4">
        <w:rPr>
          <w:rFonts w:ascii="Times New Roman" w:hAnsi="Times New Roman" w:cs="Times New Roman"/>
          <w:sz w:val="24"/>
          <w:szCs w:val="24"/>
        </w:rPr>
        <w:t>18.03.2019</w:t>
      </w:r>
      <w:bookmarkStart w:id="0" w:name="_GoBack"/>
      <w:bookmarkEnd w:id="0"/>
      <w:r w:rsidRPr="006A7DAF">
        <w:rPr>
          <w:rFonts w:ascii="Times New Roman" w:hAnsi="Times New Roman" w:cs="Times New Roman"/>
          <w:sz w:val="24"/>
          <w:szCs w:val="24"/>
        </w:rPr>
        <w:t>г.</w:t>
      </w:r>
    </w:p>
    <w:p w:rsidR="00681D0E" w:rsidRPr="006A7DAF" w:rsidRDefault="00681D0E" w:rsidP="00C15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D0E" w:rsidRPr="006A7DAF" w:rsidRDefault="00681D0E" w:rsidP="00C15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D0E" w:rsidRPr="006A7DAF" w:rsidRDefault="00681D0E" w:rsidP="00C15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D0E" w:rsidRPr="006A7DAF" w:rsidRDefault="00681D0E" w:rsidP="00C15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DAF">
        <w:rPr>
          <w:rFonts w:ascii="Times New Roman" w:hAnsi="Times New Roman" w:cs="Times New Roman"/>
          <w:b/>
          <w:sz w:val="24"/>
          <w:szCs w:val="24"/>
        </w:rPr>
        <w:t>ПЛАН ПРОВЕРОК</w:t>
      </w:r>
    </w:p>
    <w:p w:rsidR="00681D0E" w:rsidRDefault="00681D0E" w:rsidP="00681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7DAF">
        <w:rPr>
          <w:rFonts w:ascii="Times New Roman" w:hAnsi="Times New Roman" w:cs="Times New Roman"/>
          <w:sz w:val="24"/>
          <w:szCs w:val="24"/>
        </w:rPr>
        <w:t>еятельности членов СРО «Союзэнергоаудит» на 201</w:t>
      </w:r>
      <w:r w:rsidR="007D4DC3">
        <w:rPr>
          <w:rFonts w:ascii="Times New Roman" w:hAnsi="Times New Roman" w:cs="Times New Roman"/>
          <w:sz w:val="24"/>
          <w:szCs w:val="24"/>
        </w:rPr>
        <w:t>9</w:t>
      </w:r>
      <w:r w:rsidRPr="006A7DA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81D0E" w:rsidRPr="006A7DAF" w:rsidRDefault="00681D0E" w:rsidP="00681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1" w:type="dxa"/>
        <w:tblLook w:val="04A0" w:firstRow="1" w:lastRow="0" w:firstColumn="1" w:lastColumn="0" w:noHBand="0" w:noVBand="1"/>
      </w:tblPr>
      <w:tblGrid>
        <w:gridCol w:w="767"/>
        <w:gridCol w:w="3381"/>
        <w:gridCol w:w="1672"/>
        <w:gridCol w:w="1801"/>
        <w:gridCol w:w="1910"/>
      </w:tblGrid>
      <w:tr w:rsidR="003A7B98" w:rsidRPr="00C93E37" w:rsidTr="000E5C1A">
        <w:trPr>
          <w:trHeight w:val="1104"/>
        </w:trPr>
        <w:tc>
          <w:tcPr>
            <w:tcW w:w="767" w:type="dxa"/>
            <w:vAlign w:val="center"/>
          </w:tcPr>
          <w:p w:rsidR="003A7B98" w:rsidRPr="00C93E37" w:rsidRDefault="003A7B98" w:rsidP="00C9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3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1" w:type="dxa"/>
            <w:vAlign w:val="center"/>
          </w:tcPr>
          <w:p w:rsidR="003A7B98" w:rsidRPr="00C93E37" w:rsidRDefault="003A7B98" w:rsidP="00C9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проверяемой организации</w:t>
            </w:r>
          </w:p>
        </w:tc>
        <w:tc>
          <w:tcPr>
            <w:tcW w:w="1672" w:type="dxa"/>
            <w:vAlign w:val="center"/>
          </w:tcPr>
          <w:p w:rsidR="003A7B98" w:rsidRPr="00C93E37" w:rsidRDefault="003A7B98" w:rsidP="00C9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предыдущей проверки</w:t>
            </w:r>
          </w:p>
        </w:tc>
        <w:tc>
          <w:tcPr>
            <w:tcW w:w="1801" w:type="dxa"/>
            <w:vAlign w:val="center"/>
          </w:tcPr>
          <w:p w:rsidR="003A7B98" w:rsidRPr="00C93E37" w:rsidRDefault="003A7B98" w:rsidP="00C9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1910" w:type="dxa"/>
            <w:vAlign w:val="center"/>
          </w:tcPr>
          <w:p w:rsidR="003A7B98" w:rsidRPr="00C93E37" w:rsidRDefault="003A7B98" w:rsidP="00C9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37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</w:t>
            </w:r>
          </w:p>
        </w:tc>
      </w:tr>
      <w:tr w:rsidR="003A7B98" w:rsidTr="000E5C1A">
        <w:trPr>
          <w:trHeight w:val="1104"/>
        </w:trPr>
        <w:tc>
          <w:tcPr>
            <w:tcW w:w="767" w:type="dxa"/>
            <w:vAlign w:val="center"/>
          </w:tcPr>
          <w:p w:rsidR="003A7B98" w:rsidRDefault="003A7B98" w:rsidP="00C1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  <w:vAlign w:val="center"/>
          </w:tcPr>
          <w:p w:rsidR="003A7B98" w:rsidRPr="00681D0E" w:rsidRDefault="003A7B98" w:rsidP="00C1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5">
              <w:rPr>
                <w:rFonts w:ascii="Times New Roman" w:hAnsi="Times New Roman" w:cs="Times New Roman"/>
                <w:sz w:val="24"/>
                <w:szCs w:val="24"/>
              </w:rPr>
              <w:t>ООО "АТОН-</w:t>
            </w:r>
            <w:proofErr w:type="spellStart"/>
            <w:r w:rsidRPr="00496195">
              <w:rPr>
                <w:rFonts w:ascii="Times New Roman" w:hAnsi="Times New Roman" w:cs="Times New Roman"/>
                <w:sz w:val="24"/>
                <w:szCs w:val="24"/>
              </w:rPr>
              <w:t>экобезопасность</w:t>
            </w:r>
            <w:proofErr w:type="spellEnd"/>
            <w:r w:rsidRPr="00496195">
              <w:rPr>
                <w:rFonts w:ascii="Times New Roman" w:hAnsi="Times New Roman" w:cs="Times New Roman"/>
                <w:sz w:val="24"/>
                <w:szCs w:val="24"/>
              </w:rPr>
              <w:t xml:space="preserve"> и охрана труда" </w:t>
            </w:r>
          </w:p>
          <w:p w:rsidR="003A7B98" w:rsidRDefault="003A7B98" w:rsidP="00C1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5">
              <w:rPr>
                <w:rFonts w:ascii="Times New Roman" w:hAnsi="Times New Roman" w:cs="Times New Roman"/>
                <w:sz w:val="24"/>
                <w:szCs w:val="24"/>
              </w:rPr>
              <w:t xml:space="preserve">(г/директор </w:t>
            </w:r>
            <w:proofErr w:type="spellStart"/>
            <w:r w:rsidRPr="00496195">
              <w:rPr>
                <w:rFonts w:ascii="Times New Roman" w:hAnsi="Times New Roman" w:cs="Times New Roman"/>
                <w:sz w:val="24"/>
                <w:szCs w:val="24"/>
              </w:rPr>
              <w:t>Мерц</w:t>
            </w:r>
            <w:proofErr w:type="spellEnd"/>
            <w:r w:rsidRPr="00496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Pr="004961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7B98" w:rsidRPr="008E17E5" w:rsidRDefault="003A7B98" w:rsidP="00C15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7E5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Красноярск</w:t>
            </w:r>
          </w:p>
        </w:tc>
        <w:tc>
          <w:tcPr>
            <w:tcW w:w="1672" w:type="dxa"/>
            <w:vAlign w:val="center"/>
          </w:tcPr>
          <w:p w:rsidR="003A7B98" w:rsidRDefault="003A7B98" w:rsidP="0068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  <w:tc>
          <w:tcPr>
            <w:tcW w:w="1801" w:type="dxa"/>
            <w:vAlign w:val="center"/>
          </w:tcPr>
          <w:p w:rsidR="003A7B98" w:rsidRPr="003A7B98" w:rsidRDefault="000E5C1A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910" w:type="dxa"/>
            <w:vAlign w:val="center"/>
          </w:tcPr>
          <w:p w:rsidR="003A7B98" w:rsidRDefault="003A7B98" w:rsidP="0068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3A7B98" w:rsidTr="000E5C1A">
        <w:trPr>
          <w:trHeight w:val="1104"/>
        </w:trPr>
        <w:tc>
          <w:tcPr>
            <w:tcW w:w="767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vAlign w:val="center"/>
          </w:tcPr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Вяткин Е.В</w:t>
            </w:r>
          </w:p>
          <w:p w:rsidR="003A7B98" w:rsidRPr="00CF3445" w:rsidRDefault="003A7B98" w:rsidP="003A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445">
              <w:rPr>
                <w:rFonts w:ascii="Times New Roman" w:hAnsi="Times New Roman" w:cs="Times New Roman"/>
                <w:b/>
                <w:sz w:val="24"/>
                <w:szCs w:val="24"/>
              </w:rPr>
              <w:t>г.Зеленогорск</w:t>
            </w:r>
            <w:proofErr w:type="spellEnd"/>
          </w:p>
        </w:tc>
        <w:tc>
          <w:tcPr>
            <w:tcW w:w="1672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1801" w:type="dxa"/>
            <w:vAlign w:val="center"/>
          </w:tcPr>
          <w:p w:rsidR="003A7B98" w:rsidRDefault="000E5C1A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1910" w:type="dxa"/>
            <w:vAlign w:val="center"/>
          </w:tcPr>
          <w:p w:rsidR="003A7B98" w:rsidRDefault="003A7B98" w:rsidP="003A7B98">
            <w:r w:rsidRPr="00125B1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3A7B98" w:rsidTr="000E5C1A">
        <w:trPr>
          <w:trHeight w:val="1104"/>
        </w:trPr>
        <w:tc>
          <w:tcPr>
            <w:tcW w:w="767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vAlign w:val="center"/>
          </w:tcPr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«АКВАСЕРВИС» (г/директор </w:t>
            </w:r>
            <w:r w:rsidRPr="003B29E7">
              <w:rPr>
                <w:rFonts w:ascii="Times New Roman" w:hAnsi="Times New Roman" w:cs="Times New Roman"/>
                <w:sz w:val="24"/>
                <w:szCs w:val="24"/>
              </w:rPr>
              <w:t>Чернышев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9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A7B98" w:rsidRPr="00F8618B" w:rsidRDefault="003A7B98" w:rsidP="003A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18B">
              <w:rPr>
                <w:rFonts w:ascii="Times New Roman" w:hAnsi="Times New Roman" w:cs="Times New Roman"/>
                <w:b/>
                <w:sz w:val="24"/>
                <w:szCs w:val="24"/>
              </w:rPr>
              <w:t>г.Минусинск</w:t>
            </w:r>
            <w:proofErr w:type="spellEnd"/>
          </w:p>
        </w:tc>
        <w:tc>
          <w:tcPr>
            <w:tcW w:w="1672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1801" w:type="dxa"/>
            <w:vAlign w:val="center"/>
          </w:tcPr>
          <w:p w:rsidR="003A7B98" w:rsidRDefault="000E5C1A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910" w:type="dxa"/>
            <w:vAlign w:val="center"/>
          </w:tcPr>
          <w:p w:rsidR="003A7B98" w:rsidRDefault="003A7B98" w:rsidP="003A7B98">
            <w:r w:rsidRPr="00125B1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3A7B98" w:rsidTr="000E5C1A">
        <w:trPr>
          <w:trHeight w:val="1104"/>
        </w:trPr>
        <w:tc>
          <w:tcPr>
            <w:tcW w:w="767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  <w:vAlign w:val="center"/>
          </w:tcPr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«ДИЗАЙН-СЕРВИС»</w:t>
            </w:r>
          </w:p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О.П.)</w:t>
            </w:r>
          </w:p>
          <w:p w:rsidR="003A7B98" w:rsidRPr="00F8618B" w:rsidRDefault="003A7B98" w:rsidP="003A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18B">
              <w:rPr>
                <w:rFonts w:ascii="Times New Roman" w:hAnsi="Times New Roman" w:cs="Times New Roman"/>
                <w:b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1672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1801" w:type="dxa"/>
            <w:vAlign w:val="center"/>
          </w:tcPr>
          <w:p w:rsidR="003A7B98" w:rsidRDefault="000E5C1A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910" w:type="dxa"/>
            <w:vAlign w:val="center"/>
          </w:tcPr>
          <w:p w:rsidR="003A7B98" w:rsidRDefault="003A7B98" w:rsidP="003A7B98">
            <w:r w:rsidRPr="00125B1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3A7B98" w:rsidTr="000E5C1A">
        <w:trPr>
          <w:trHeight w:val="1104"/>
        </w:trPr>
        <w:tc>
          <w:tcPr>
            <w:tcW w:w="767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1" w:type="dxa"/>
            <w:vAlign w:val="center"/>
          </w:tcPr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ФГАОУ ВПО "Сибирский федеральный университет"</w:t>
            </w:r>
          </w:p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E415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4E4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4E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155">
              <w:rPr>
                <w:rFonts w:ascii="Times New Roman" w:hAnsi="Times New Roman" w:cs="Times New Roman"/>
                <w:sz w:val="24"/>
                <w:szCs w:val="24"/>
              </w:rPr>
              <w:t>Колмаков В.И.)</w:t>
            </w:r>
          </w:p>
          <w:p w:rsidR="003A7B98" w:rsidRPr="002A5947" w:rsidRDefault="003A7B98" w:rsidP="003A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947">
              <w:rPr>
                <w:rFonts w:ascii="Times New Roman" w:hAnsi="Times New Roman" w:cs="Times New Roman"/>
                <w:b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1672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1801" w:type="dxa"/>
            <w:vAlign w:val="center"/>
          </w:tcPr>
          <w:p w:rsidR="003A7B98" w:rsidRDefault="000E5C1A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910" w:type="dxa"/>
            <w:vAlign w:val="center"/>
          </w:tcPr>
          <w:p w:rsidR="003A7B98" w:rsidRDefault="003A7B98" w:rsidP="003A7B98">
            <w:r w:rsidRPr="00125B1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3A7B98" w:rsidTr="000E5C1A">
        <w:trPr>
          <w:trHeight w:val="1104"/>
        </w:trPr>
        <w:tc>
          <w:tcPr>
            <w:tcW w:w="767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1" w:type="dxa"/>
            <w:vAlign w:val="center"/>
          </w:tcPr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(г/директор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О.Б.)</w:t>
            </w:r>
          </w:p>
          <w:p w:rsidR="003A7B98" w:rsidRPr="00120196" w:rsidRDefault="003A7B98" w:rsidP="003A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0196">
              <w:rPr>
                <w:rFonts w:ascii="Times New Roman" w:hAnsi="Times New Roman" w:cs="Times New Roman"/>
                <w:b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1672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14.06.2016</w:t>
            </w:r>
          </w:p>
        </w:tc>
        <w:tc>
          <w:tcPr>
            <w:tcW w:w="1801" w:type="dxa"/>
            <w:vAlign w:val="center"/>
          </w:tcPr>
          <w:p w:rsidR="003A7B98" w:rsidRDefault="000E5C1A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1910" w:type="dxa"/>
            <w:vAlign w:val="center"/>
          </w:tcPr>
          <w:p w:rsidR="003A7B98" w:rsidRDefault="003A7B98" w:rsidP="003A7B98">
            <w:r w:rsidRPr="00125B1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3A7B98" w:rsidTr="000E5C1A">
        <w:trPr>
          <w:trHeight w:val="1104"/>
        </w:trPr>
        <w:tc>
          <w:tcPr>
            <w:tcW w:w="767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1" w:type="dxa"/>
            <w:vAlign w:val="center"/>
          </w:tcPr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«Елена»</w:t>
            </w:r>
          </w:p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(г/директор Мурашко А.В.)</w:t>
            </w:r>
          </w:p>
          <w:p w:rsidR="003A7B98" w:rsidRPr="00120196" w:rsidRDefault="003A7B98" w:rsidP="003A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0196">
              <w:rPr>
                <w:rFonts w:ascii="Times New Roman" w:hAnsi="Times New Roman" w:cs="Times New Roman"/>
                <w:b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1672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</w:tc>
        <w:tc>
          <w:tcPr>
            <w:tcW w:w="1801" w:type="dxa"/>
            <w:vAlign w:val="center"/>
          </w:tcPr>
          <w:p w:rsidR="003A7B98" w:rsidRDefault="000E5C1A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910" w:type="dxa"/>
            <w:vAlign w:val="center"/>
          </w:tcPr>
          <w:p w:rsidR="003A7B98" w:rsidRDefault="003A7B98" w:rsidP="003A7B98">
            <w:r w:rsidRPr="00125B1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3A7B98" w:rsidTr="000E5C1A">
        <w:trPr>
          <w:trHeight w:val="1104"/>
        </w:trPr>
        <w:tc>
          <w:tcPr>
            <w:tcW w:w="767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1" w:type="dxa"/>
            <w:vAlign w:val="center"/>
          </w:tcPr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Сибэнергоэксперт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(директор Чумаков Е.В.)</w:t>
            </w:r>
          </w:p>
          <w:p w:rsidR="003A7B98" w:rsidRPr="00120196" w:rsidRDefault="003A7B98" w:rsidP="003A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0196">
              <w:rPr>
                <w:rFonts w:ascii="Times New Roman" w:hAnsi="Times New Roman" w:cs="Times New Roman"/>
                <w:b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1672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1801" w:type="dxa"/>
            <w:vAlign w:val="center"/>
          </w:tcPr>
          <w:p w:rsidR="003A7B98" w:rsidRDefault="000E5C1A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910" w:type="dxa"/>
            <w:vAlign w:val="center"/>
          </w:tcPr>
          <w:p w:rsidR="003A7B98" w:rsidRDefault="003A7B98" w:rsidP="003A7B98">
            <w:r w:rsidRPr="00125B1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3A7B98" w:rsidTr="000E5C1A">
        <w:trPr>
          <w:trHeight w:val="1104"/>
        </w:trPr>
        <w:tc>
          <w:tcPr>
            <w:tcW w:w="767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1" w:type="dxa"/>
            <w:vAlign w:val="center"/>
          </w:tcPr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СибирьЭнергоСервис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И.Н.)</w:t>
            </w:r>
          </w:p>
          <w:p w:rsidR="003A7B98" w:rsidRPr="00E11E05" w:rsidRDefault="003A7B98" w:rsidP="003A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E05">
              <w:rPr>
                <w:rFonts w:ascii="Times New Roman" w:hAnsi="Times New Roman" w:cs="Times New Roman"/>
                <w:b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1672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1801" w:type="dxa"/>
            <w:vAlign w:val="center"/>
          </w:tcPr>
          <w:p w:rsidR="003A7B98" w:rsidRDefault="000E5C1A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910" w:type="dxa"/>
            <w:vAlign w:val="center"/>
          </w:tcPr>
          <w:p w:rsidR="003A7B98" w:rsidRDefault="003A7B98" w:rsidP="003A7B98">
            <w:r w:rsidRPr="00125B1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3A7B98" w:rsidTr="000E5C1A">
        <w:trPr>
          <w:trHeight w:val="1104"/>
        </w:trPr>
        <w:tc>
          <w:tcPr>
            <w:tcW w:w="767" w:type="dxa"/>
            <w:vAlign w:val="center"/>
          </w:tcPr>
          <w:p w:rsidR="003A7B98" w:rsidRDefault="003A7B98" w:rsidP="00C1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1" w:type="dxa"/>
            <w:vAlign w:val="center"/>
          </w:tcPr>
          <w:p w:rsidR="003A7B98" w:rsidRDefault="003A7B98" w:rsidP="00C1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Теплоучет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7B98" w:rsidRDefault="003A7B98" w:rsidP="00C1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(директор Марков Г.Н.)</w:t>
            </w:r>
          </w:p>
          <w:p w:rsidR="003A7B98" w:rsidRPr="00E11E05" w:rsidRDefault="003A7B98" w:rsidP="00C15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E05">
              <w:rPr>
                <w:rFonts w:ascii="Times New Roman" w:hAnsi="Times New Roman" w:cs="Times New Roman"/>
                <w:b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1672" w:type="dxa"/>
            <w:vAlign w:val="center"/>
          </w:tcPr>
          <w:p w:rsidR="003A7B98" w:rsidRDefault="003A7B98" w:rsidP="00E1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  <w:tc>
          <w:tcPr>
            <w:tcW w:w="1801" w:type="dxa"/>
            <w:vAlign w:val="center"/>
          </w:tcPr>
          <w:p w:rsidR="003A7B98" w:rsidRDefault="003A7B98" w:rsidP="0068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3A7B98" w:rsidRDefault="003A7B98" w:rsidP="0068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</w:p>
        </w:tc>
      </w:tr>
    </w:tbl>
    <w:p w:rsidR="00681D0E" w:rsidRDefault="00681D0E"/>
    <w:sectPr w:rsidR="00681D0E" w:rsidSect="00DD77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79"/>
    <w:rsid w:val="000B6632"/>
    <w:rsid w:val="000E5C1A"/>
    <w:rsid w:val="00120196"/>
    <w:rsid w:val="001233F4"/>
    <w:rsid w:val="002925E6"/>
    <w:rsid w:val="002B7ADB"/>
    <w:rsid w:val="00330633"/>
    <w:rsid w:val="003A7B98"/>
    <w:rsid w:val="003B29E7"/>
    <w:rsid w:val="004E4155"/>
    <w:rsid w:val="0067477E"/>
    <w:rsid w:val="00681D0E"/>
    <w:rsid w:val="007D4DC3"/>
    <w:rsid w:val="008E17E5"/>
    <w:rsid w:val="00AA6BA4"/>
    <w:rsid w:val="00B17367"/>
    <w:rsid w:val="00C93E37"/>
    <w:rsid w:val="00D955B3"/>
    <w:rsid w:val="00DD776D"/>
    <w:rsid w:val="00E11E05"/>
    <w:rsid w:val="00E51679"/>
    <w:rsid w:val="00F8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27FD"/>
  <w15:docId w15:val="{CE783443-28BF-47BF-9929-684FB2C1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Еленкин</dc:creator>
  <cp:keywords/>
  <dc:description/>
  <cp:lastModifiedBy>СРО "СОЮЗПРОЕКТ"</cp:lastModifiedBy>
  <cp:revision>16</cp:revision>
  <cp:lastPrinted>2015-11-27T08:22:00Z</cp:lastPrinted>
  <dcterms:created xsi:type="dcterms:W3CDTF">2015-11-24T07:55:00Z</dcterms:created>
  <dcterms:modified xsi:type="dcterms:W3CDTF">2019-04-12T04:01:00Z</dcterms:modified>
</cp:coreProperties>
</file>